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5F3" w:rsidRPr="00284EA9" w:rsidRDefault="008025F3" w:rsidP="008025F3">
      <w:pPr>
        <w:pStyle w:val="NormalnyWeb"/>
        <w:tabs>
          <w:tab w:val="left" w:pos="7200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84EA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ZARZĄDZENIE Nr </w:t>
      </w:r>
      <w:r w:rsidR="00486E72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81</w:t>
      </w:r>
      <w:r w:rsidR="00040778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/2016</w:t>
      </w:r>
      <w:r w:rsidRPr="00284EA9">
        <w:rPr>
          <w:rFonts w:ascii="Times New Roman" w:hAnsi="Times New Roman" w:cs="Times New Roman"/>
          <w:bCs/>
          <w:color w:val="auto"/>
          <w:sz w:val="24"/>
          <w:szCs w:val="24"/>
        </w:rPr>
        <w:br/>
      </w:r>
      <w:r w:rsidRPr="00284EA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WÓJTA GMINY KOŚCIELISKO</w:t>
      </w:r>
      <w:r w:rsidRPr="00284EA9">
        <w:rPr>
          <w:rFonts w:ascii="Times New Roman" w:hAnsi="Times New Roman" w:cs="Times New Roman"/>
          <w:bCs/>
          <w:color w:val="auto"/>
          <w:sz w:val="24"/>
          <w:szCs w:val="24"/>
        </w:rPr>
        <w:br/>
      </w:r>
      <w:r w:rsidRPr="00284EA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z dnia </w:t>
      </w:r>
      <w:r w:rsidR="00486E72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28</w:t>
      </w:r>
      <w:r w:rsidRPr="00284EA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86E72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grudnia</w:t>
      </w:r>
      <w:r w:rsidR="00792B73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 2016</w:t>
      </w:r>
      <w:r w:rsidRPr="00284EA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 r.</w:t>
      </w:r>
    </w:p>
    <w:p w:rsidR="008025F3" w:rsidRPr="00284EA9" w:rsidRDefault="008025F3" w:rsidP="008025F3">
      <w:pPr>
        <w:pStyle w:val="NormalnyWeb"/>
        <w:jc w:val="both"/>
        <w:rPr>
          <w:rStyle w:val="Pogrubienie"/>
          <w:rFonts w:ascii="Times New Roman" w:hAnsi="Times New Roman" w:cs="Times New Roman"/>
          <w:color w:val="auto"/>
          <w:sz w:val="24"/>
          <w:szCs w:val="24"/>
        </w:rPr>
      </w:pPr>
      <w:r w:rsidRPr="00284EA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w sprawie przeprowadzenia konsultacji społecznych w zakresie projektu uchwały Rady Gminy Kościelisko w sprawie wyznaczenia </w:t>
      </w:r>
      <w:r w:rsidR="00486E72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obszaru zdegradowanego i obszaru rewitalizacji </w:t>
      </w:r>
      <w:r w:rsidRPr="00284EA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w Gminie Kościelisko</w:t>
      </w:r>
    </w:p>
    <w:p w:rsidR="008025F3" w:rsidRPr="00284EA9" w:rsidRDefault="008025F3" w:rsidP="008025F3">
      <w:pPr>
        <w:pStyle w:val="Normalny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4EA9">
        <w:rPr>
          <w:rFonts w:ascii="Times New Roman" w:hAnsi="Times New Roman" w:cs="Times New Roman"/>
          <w:color w:val="auto"/>
          <w:sz w:val="24"/>
          <w:szCs w:val="24"/>
        </w:rPr>
        <w:t xml:space="preserve">na podstawie art. 30 ust. 1 ustawy z dnia 08 marca 1990 r. o samorządzie gminnym (tj. Dz. U. z 2015 r., poz. 1515) oraz art. 6 ustawy z dnia 9 października 2015 roku o rewitalizacji (Dz. U. z 2015, poz. 1777) </w:t>
      </w:r>
      <w:r w:rsidRPr="00284EA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zarządza się, co następuje:</w:t>
      </w:r>
      <w:r w:rsidRPr="00284EA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8025F3" w:rsidRPr="00284EA9" w:rsidRDefault="008025F3" w:rsidP="008025F3">
      <w:pPr>
        <w:pStyle w:val="NormalnyWeb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84EA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§ 1.</w:t>
      </w:r>
    </w:p>
    <w:p w:rsidR="008025F3" w:rsidRPr="00284EA9" w:rsidRDefault="008025F3" w:rsidP="008025F3">
      <w:pPr>
        <w:pStyle w:val="NormalnyWeb"/>
        <w:jc w:val="both"/>
        <w:rPr>
          <w:rStyle w:val="Pogrubienie"/>
          <w:rFonts w:ascii="Times New Roman" w:hAnsi="Times New Roman" w:cs="Times New Roman"/>
          <w:color w:val="auto"/>
          <w:sz w:val="24"/>
          <w:szCs w:val="24"/>
        </w:rPr>
      </w:pPr>
      <w:r w:rsidRPr="00284EA9">
        <w:rPr>
          <w:rFonts w:ascii="Times New Roman" w:hAnsi="Times New Roman" w:cs="Times New Roman"/>
          <w:b/>
          <w:color w:val="auto"/>
          <w:sz w:val="24"/>
          <w:szCs w:val="24"/>
        </w:rPr>
        <w:t>1.</w:t>
      </w:r>
      <w:r w:rsidRPr="00284EA9">
        <w:rPr>
          <w:rFonts w:ascii="Times New Roman" w:hAnsi="Times New Roman" w:cs="Times New Roman"/>
          <w:color w:val="auto"/>
          <w:sz w:val="24"/>
          <w:szCs w:val="24"/>
        </w:rPr>
        <w:t xml:space="preserve"> Postanawia się przeprowadzić konsultacje społeczne </w:t>
      </w:r>
      <w:r w:rsidRPr="00284EA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w zakresie projektu uchwały Rady Gminy Kościelisk</w:t>
      </w:r>
      <w:r w:rsidR="00CD3BA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o w sprawie wyznaczenia obszaru zdegradowanego i obszaru</w:t>
      </w:r>
      <w:r w:rsidRPr="00284EA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 rewitalizacji w Gminie Kościelisko</w:t>
      </w:r>
    </w:p>
    <w:p w:rsidR="008025F3" w:rsidRDefault="008025F3" w:rsidP="008025F3">
      <w:pPr>
        <w:jc w:val="both"/>
      </w:pPr>
      <w:r w:rsidRPr="00284EA9">
        <w:rPr>
          <w:rStyle w:val="Pogrubienie"/>
          <w:b w:val="0"/>
        </w:rPr>
        <w:t>Projekt uchwały ora</w:t>
      </w:r>
      <w:r w:rsidR="00CD3BA9">
        <w:rPr>
          <w:rStyle w:val="Pogrubienie"/>
          <w:b w:val="0"/>
        </w:rPr>
        <w:t>z wniosku o wyznaczenie obszaru</w:t>
      </w:r>
      <w:r w:rsidRPr="00284EA9">
        <w:rPr>
          <w:rStyle w:val="Pogrubienie"/>
          <w:b w:val="0"/>
        </w:rPr>
        <w:t xml:space="preserve"> zdegrado</w:t>
      </w:r>
      <w:r w:rsidR="00CD3BA9">
        <w:rPr>
          <w:rStyle w:val="Pogrubienie"/>
          <w:b w:val="0"/>
        </w:rPr>
        <w:t>wanego i obszaru</w:t>
      </w:r>
      <w:r w:rsidRPr="00284EA9">
        <w:rPr>
          <w:rStyle w:val="Pogrubienie"/>
          <w:b w:val="0"/>
        </w:rPr>
        <w:t xml:space="preserve"> rewitalizacji ukaże się na stronie internetowej Gminy Kościelisko, oraz w Biuletynie Informacji Publicznej Gminy Kościelisko w pierwszym dniu konsultacji t</w:t>
      </w:r>
      <w:r w:rsidR="000873F3">
        <w:rPr>
          <w:rStyle w:val="Pogrubienie"/>
          <w:b w:val="0"/>
        </w:rPr>
        <w:t xml:space="preserve">j. </w:t>
      </w:r>
      <w:r w:rsidR="00CD3BA9" w:rsidRPr="00CD3BA9">
        <w:rPr>
          <w:rStyle w:val="Pogrubienie"/>
        </w:rPr>
        <w:t>04.01.2017</w:t>
      </w:r>
      <w:r w:rsidR="000873F3" w:rsidRPr="008034A6">
        <w:rPr>
          <w:rStyle w:val="Pogrubienie"/>
        </w:rPr>
        <w:t xml:space="preserve"> r</w:t>
      </w:r>
      <w:r w:rsidR="000873F3">
        <w:rPr>
          <w:rStyle w:val="Pogrubienie"/>
          <w:b w:val="0"/>
        </w:rPr>
        <w:t>.</w:t>
      </w:r>
      <w:r w:rsidRPr="00284EA9">
        <w:rPr>
          <w:rStyle w:val="Pogrubienie"/>
          <w:b w:val="0"/>
        </w:rPr>
        <w:t xml:space="preserve"> Będzie on także od tego dnia dostępny w Urzędzie Gminy Kościelisko w pokoju Nr </w:t>
      </w:r>
      <w:bookmarkStart w:id="0" w:name="_GoBack"/>
      <w:bookmarkEnd w:id="0"/>
      <w:r w:rsidRPr="00284EA9">
        <w:rPr>
          <w:rStyle w:val="Pogrubienie"/>
          <w:b w:val="0"/>
        </w:rPr>
        <w:t>4</w:t>
      </w:r>
      <w:r w:rsidRPr="00284EA9">
        <w:rPr>
          <w:b/>
        </w:rPr>
        <w:t>.</w:t>
      </w:r>
      <w:r w:rsidRPr="00284EA9">
        <w:t xml:space="preserve"> </w:t>
      </w:r>
    </w:p>
    <w:p w:rsidR="002D24C2" w:rsidRPr="00284EA9" w:rsidRDefault="002D24C2" w:rsidP="008025F3">
      <w:pPr>
        <w:jc w:val="both"/>
      </w:pPr>
    </w:p>
    <w:p w:rsidR="008025F3" w:rsidRPr="00284EA9" w:rsidRDefault="008025F3" w:rsidP="008025F3">
      <w:pPr>
        <w:jc w:val="both"/>
      </w:pPr>
      <w:r w:rsidRPr="00284EA9">
        <w:rPr>
          <w:b/>
        </w:rPr>
        <w:t>2.</w:t>
      </w:r>
      <w:r w:rsidRPr="00284EA9">
        <w:t xml:space="preserve"> Celem konsultacji jest poznanie stanowiska </w:t>
      </w:r>
      <w:r w:rsidR="00D577DD" w:rsidRPr="00284EA9">
        <w:t xml:space="preserve">grupy interesariuszy określonej w art. 2 ust. 2 ustawy z dnia 9 października 2015 roku o rewitalizacji </w:t>
      </w:r>
      <w:r w:rsidRPr="00284EA9">
        <w:t xml:space="preserve"> w zakresie projektu uchwały będącej przedmiotem konsultacji. </w:t>
      </w:r>
    </w:p>
    <w:p w:rsidR="008025F3" w:rsidRPr="00284EA9" w:rsidRDefault="008025F3" w:rsidP="008025F3">
      <w:pPr>
        <w:pStyle w:val="NormalnyWeb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84EA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§ 2.</w:t>
      </w:r>
    </w:p>
    <w:p w:rsidR="008025F3" w:rsidRPr="00284EA9" w:rsidRDefault="008025F3" w:rsidP="008025F3">
      <w:pPr>
        <w:pStyle w:val="NormalnyWeb"/>
        <w:spacing w:before="0" w:beforeAutospacing="0" w:after="0" w:afterAutospacing="0"/>
        <w:ind w:left="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4EA9">
        <w:rPr>
          <w:rFonts w:ascii="Times New Roman" w:hAnsi="Times New Roman" w:cs="Times New Roman"/>
          <w:color w:val="auto"/>
          <w:sz w:val="24"/>
          <w:szCs w:val="24"/>
        </w:rPr>
        <w:t xml:space="preserve">Termin rozpoczęcia konsultacji ustala się na dzień </w:t>
      </w:r>
      <w:r w:rsidR="00CD3BA9">
        <w:rPr>
          <w:rFonts w:ascii="Times New Roman" w:hAnsi="Times New Roman" w:cs="Times New Roman"/>
          <w:b/>
          <w:color w:val="auto"/>
          <w:sz w:val="24"/>
          <w:szCs w:val="24"/>
        </w:rPr>
        <w:t>04</w:t>
      </w:r>
      <w:r w:rsidRPr="008034A6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CD3BA9">
        <w:rPr>
          <w:rFonts w:ascii="Times New Roman" w:hAnsi="Times New Roman" w:cs="Times New Roman"/>
          <w:b/>
          <w:color w:val="auto"/>
          <w:sz w:val="24"/>
          <w:szCs w:val="24"/>
        </w:rPr>
        <w:t>0</w:t>
      </w:r>
      <w:r w:rsidR="008034A6" w:rsidRPr="008034A6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Pr="008034A6">
        <w:rPr>
          <w:rFonts w:ascii="Times New Roman" w:hAnsi="Times New Roman" w:cs="Times New Roman"/>
          <w:b/>
          <w:color w:val="auto"/>
          <w:sz w:val="24"/>
          <w:szCs w:val="24"/>
        </w:rPr>
        <w:t>.201</w:t>
      </w:r>
      <w:r w:rsidR="00CD3BA9"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  <w:r w:rsidRPr="00284EA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roku.</w:t>
      </w:r>
      <w:r w:rsidRPr="00284EA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8025F3" w:rsidRPr="00284EA9" w:rsidRDefault="008025F3" w:rsidP="008025F3">
      <w:pPr>
        <w:pStyle w:val="NormalnyWeb"/>
        <w:spacing w:before="0" w:beforeAutospacing="0" w:after="0" w:afterAutospacing="0"/>
        <w:ind w:left="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4EA9">
        <w:rPr>
          <w:rFonts w:ascii="Times New Roman" w:hAnsi="Times New Roman" w:cs="Times New Roman"/>
          <w:color w:val="auto"/>
          <w:sz w:val="24"/>
          <w:szCs w:val="24"/>
        </w:rPr>
        <w:t xml:space="preserve">Termin zakończenia konsultacji ustala się na dzień </w:t>
      </w:r>
      <w:r w:rsidR="00BA4E90" w:rsidRPr="00BA4E90">
        <w:rPr>
          <w:rFonts w:ascii="Times New Roman" w:hAnsi="Times New Roman" w:cs="Times New Roman"/>
          <w:b/>
          <w:color w:val="auto"/>
          <w:sz w:val="24"/>
          <w:szCs w:val="24"/>
        </w:rPr>
        <w:t>30.01</w:t>
      </w:r>
      <w:r w:rsidR="00CD3BA9">
        <w:rPr>
          <w:rFonts w:ascii="Times New Roman" w:hAnsi="Times New Roman" w:cs="Times New Roman"/>
          <w:b/>
          <w:color w:val="auto"/>
          <w:sz w:val="24"/>
          <w:szCs w:val="24"/>
        </w:rPr>
        <w:t>.2017</w:t>
      </w:r>
      <w:r w:rsidRPr="00284EA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roku</w:t>
      </w:r>
      <w:r w:rsidRPr="00284EA9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8025F3" w:rsidRPr="00284EA9" w:rsidRDefault="008025F3" w:rsidP="008025F3">
      <w:pPr>
        <w:pStyle w:val="NormalnyWeb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84EA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§ 3.</w:t>
      </w:r>
    </w:p>
    <w:p w:rsidR="008025F3" w:rsidRPr="00284EA9" w:rsidRDefault="008025F3" w:rsidP="00D577DD">
      <w:pPr>
        <w:pStyle w:val="NormalnyWeb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84EA9">
        <w:rPr>
          <w:rFonts w:ascii="Times New Roman" w:hAnsi="Times New Roman" w:cs="Times New Roman"/>
          <w:b/>
          <w:color w:val="auto"/>
          <w:sz w:val="24"/>
          <w:szCs w:val="24"/>
        </w:rPr>
        <w:t>1.</w:t>
      </w:r>
      <w:r w:rsidRPr="00284EA9">
        <w:rPr>
          <w:rFonts w:ascii="Times New Roman" w:hAnsi="Times New Roman" w:cs="Times New Roman"/>
          <w:color w:val="auto"/>
          <w:sz w:val="24"/>
          <w:szCs w:val="24"/>
        </w:rPr>
        <w:t xml:space="preserve"> Uczestnikami przedmiotowych konsultacji w sprawie projektu</w:t>
      </w:r>
      <w:r w:rsidR="00D577DD" w:rsidRPr="00284EA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577DD" w:rsidRPr="00284EA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uchwały Rady Gminy Kościelisk</w:t>
      </w:r>
      <w:r w:rsidR="00CD3BA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o w sprawie wyznaczenia obszaru</w:t>
      </w:r>
      <w:r w:rsidR="00D577DD" w:rsidRPr="00284EA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 zdegradowa</w:t>
      </w:r>
      <w:r w:rsidR="00CD3BA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nego i obszaru</w:t>
      </w:r>
      <w:r w:rsidR="00D577DD" w:rsidRPr="00284EA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 rewitalizacji w Gminie Kościelisko</w:t>
      </w:r>
      <w:r w:rsidRPr="00284EA9">
        <w:rPr>
          <w:rFonts w:ascii="Times New Roman" w:hAnsi="Times New Roman" w:cs="Times New Roman"/>
          <w:color w:val="auto"/>
          <w:sz w:val="24"/>
          <w:szCs w:val="24"/>
        </w:rPr>
        <w:t xml:space="preserve"> są </w:t>
      </w:r>
      <w:r w:rsidR="00D577DD" w:rsidRPr="00284EA9">
        <w:rPr>
          <w:rFonts w:ascii="Times New Roman" w:hAnsi="Times New Roman" w:cs="Times New Roman"/>
          <w:color w:val="auto"/>
          <w:sz w:val="24"/>
          <w:szCs w:val="24"/>
        </w:rPr>
        <w:t xml:space="preserve">grupy interesariuszy określone w art. 2 ust. 2 ustawy z dnia 9 października 2015 roku o rewitalizacji.  </w:t>
      </w:r>
    </w:p>
    <w:p w:rsidR="00124DF7" w:rsidRDefault="008025F3" w:rsidP="008025F3">
      <w:pPr>
        <w:jc w:val="both"/>
      </w:pPr>
      <w:r w:rsidRPr="00284EA9">
        <w:rPr>
          <w:b/>
        </w:rPr>
        <w:t>2.</w:t>
      </w:r>
      <w:r w:rsidRPr="00284EA9">
        <w:t xml:space="preserve"> Konsultacje odbywają się poprzez</w:t>
      </w:r>
      <w:r w:rsidR="00124DF7" w:rsidRPr="00284EA9">
        <w:t>:</w:t>
      </w:r>
    </w:p>
    <w:p w:rsidR="00040778" w:rsidRPr="00284EA9" w:rsidRDefault="00040778" w:rsidP="008025F3">
      <w:pPr>
        <w:jc w:val="both"/>
      </w:pPr>
    </w:p>
    <w:p w:rsidR="008025F3" w:rsidRDefault="00124DF7" w:rsidP="008025F3">
      <w:pPr>
        <w:jc w:val="both"/>
      </w:pPr>
      <w:r w:rsidRPr="00284EA9">
        <w:t xml:space="preserve">1) </w:t>
      </w:r>
      <w:r w:rsidR="008025F3" w:rsidRPr="00284EA9">
        <w:t xml:space="preserve"> złożenie przez uprawnione podmioty opinii i uwag w sprawie przedmiotowego projektu uchwały. Opinie i uwagi można składać w następujący sposób: </w:t>
      </w:r>
    </w:p>
    <w:p w:rsidR="002D24C2" w:rsidRPr="00284EA9" w:rsidRDefault="002D24C2" w:rsidP="008025F3">
      <w:pPr>
        <w:jc w:val="both"/>
      </w:pPr>
    </w:p>
    <w:p w:rsidR="008025F3" w:rsidRPr="00284EA9" w:rsidRDefault="00124DF7" w:rsidP="008025F3">
      <w:pPr>
        <w:jc w:val="both"/>
      </w:pPr>
      <w:r w:rsidRPr="00284EA9">
        <w:rPr>
          <w:b/>
        </w:rPr>
        <w:t xml:space="preserve">a) </w:t>
      </w:r>
      <w:r w:rsidR="008025F3" w:rsidRPr="00284EA9">
        <w:t xml:space="preserve">w formie elektronicznej  na adres e-mail: fundusze@koscielisko.com.pl, </w:t>
      </w:r>
    </w:p>
    <w:p w:rsidR="008025F3" w:rsidRPr="00284EA9" w:rsidRDefault="00124DF7" w:rsidP="008025F3">
      <w:pPr>
        <w:jc w:val="both"/>
        <w:rPr>
          <w:b/>
        </w:rPr>
      </w:pPr>
      <w:r w:rsidRPr="00284EA9">
        <w:rPr>
          <w:b/>
        </w:rPr>
        <w:t xml:space="preserve">b) </w:t>
      </w:r>
      <w:r w:rsidR="008025F3" w:rsidRPr="00284EA9">
        <w:t xml:space="preserve"> pocztą tradycyjną na adres: Urząd Gminy Kościelisko, ul. Strzelców Podhalańskich 44,</w:t>
      </w:r>
      <w:r w:rsidR="008025F3" w:rsidRPr="00284EA9">
        <w:br/>
        <w:t xml:space="preserve">34-511 Kościelisko z dopiskiem </w:t>
      </w:r>
      <w:r w:rsidR="008025F3" w:rsidRPr="00284EA9">
        <w:rPr>
          <w:b/>
        </w:rPr>
        <w:t>„</w:t>
      </w:r>
      <w:r w:rsidRPr="00284EA9">
        <w:rPr>
          <w:rStyle w:val="Pogrubienie"/>
        </w:rPr>
        <w:t>uchwały Rady Gminy Kościelisko w sprawie wyznaczenia obszarów zdegradowanych i obszarów rewitalizacji w Gminie Kościelisko</w:t>
      </w:r>
      <w:r w:rsidR="008025F3" w:rsidRPr="00284EA9">
        <w:rPr>
          <w:b/>
        </w:rPr>
        <w:t xml:space="preserve">”. </w:t>
      </w:r>
    </w:p>
    <w:p w:rsidR="008025F3" w:rsidRPr="00284EA9" w:rsidRDefault="00124DF7" w:rsidP="008025F3">
      <w:pPr>
        <w:jc w:val="both"/>
      </w:pPr>
      <w:r w:rsidRPr="00284EA9">
        <w:rPr>
          <w:b/>
        </w:rPr>
        <w:lastRenderedPageBreak/>
        <w:t xml:space="preserve">c) </w:t>
      </w:r>
      <w:r w:rsidR="008025F3" w:rsidRPr="00284EA9">
        <w:t>osobiście - poprzez złożenie pisma w pokoju Nr 7 Urzędu Gminy Kościelisko,</w:t>
      </w:r>
      <w:r w:rsidR="008025F3" w:rsidRPr="00284EA9">
        <w:br/>
        <w:t>w Kościelisku ul. Strzelców Podhalańskich 44.</w:t>
      </w:r>
    </w:p>
    <w:p w:rsidR="00BA4E90" w:rsidRPr="00BA4E90" w:rsidRDefault="00124DF7" w:rsidP="00BA4E90">
      <w:pPr>
        <w:pStyle w:val="Normalny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A4E90">
        <w:rPr>
          <w:rFonts w:ascii="Times New Roman" w:hAnsi="Times New Roman" w:cs="Times New Roman"/>
          <w:sz w:val="24"/>
          <w:szCs w:val="24"/>
        </w:rPr>
        <w:t xml:space="preserve">2) </w:t>
      </w:r>
      <w:r w:rsidR="00BA4E90" w:rsidRPr="00BA4E90">
        <w:rPr>
          <w:rFonts w:ascii="Times New Roman" w:hAnsi="Times New Roman" w:cs="Times New Roman"/>
          <w:color w:val="000000"/>
          <w:sz w:val="24"/>
          <w:szCs w:val="24"/>
        </w:rPr>
        <w:t xml:space="preserve">spotkanie konsultacyjne  z mieszkańcami i grupami interesariuszy </w:t>
      </w:r>
      <w:r w:rsidR="00BA4E90" w:rsidRPr="00BA4E90">
        <w:rPr>
          <w:rFonts w:ascii="Times New Roman" w:hAnsi="Times New Roman" w:cs="Times New Roman"/>
          <w:color w:val="auto"/>
          <w:sz w:val="24"/>
          <w:szCs w:val="24"/>
        </w:rPr>
        <w:t xml:space="preserve">określonymi w art. 2 ust. 2 ustawy z dnia 9 października 2015 roku o rewitalizacji.  </w:t>
      </w:r>
    </w:p>
    <w:p w:rsidR="00124DF7" w:rsidRPr="00BA4E90" w:rsidRDefault="00BA4E90" w:rsidP="00BA4E90">
      <w:pPr>
        <w:pStyle w:val="NormalnyWeb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A4E90">
        <w:rPr>
          <w:rFonts w:ascii="Times New Roman" w:hAnsi="Times New Roman" w:cs="Times New Roman"/>
          <w:color w:val="auto"/>
          <w:sz w:val="24"/>
          <w:szCs w:val="24"/>
        </w:rPr>
        <w:t xml:space="preserve">Informacja </w:t>
      </w:r>
      <w:r w:rsidRPr="00BA4E90">
        <w:rPr>
          <w:rFonts w:ascii="Times New Roman" w:hAnsi="Times New Roman" w:cs="Times New Roman"/>
          <w:color w:val="000000"/>
          <w:sz w:val="24"/>
          <w:szCs w:val="24"/>
        </w:rPr>
        <w:t>O terminie spotkania zostanie zamieszczona na stronie internetowej oraz podana do publicznej wiadomości w sposób zwyczajowo przyjęty</w:t>
      </w:r>
      <w:r w:rsidR="00124DF7" w:rsidRPr="00BA4E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24C2" w:rsidRPr="008451DF" w:rsidRDefault="002D24C2" w:rsidP="008025F3">
      <w:pPr>
        <w:jc w:val="both"/>
        <w:rPr>
          <w:color w:val="000000"/>
        </w:rPr>
      </w:pPr>
    </w:p>
    <w:p w:rsidR="008025F3" w:rsidRPr="00284EA9" w:rsidRDefault="008025F3" w:rsidP="008025F3">
      <w:pPr>
        <w:jc w:val="both"/>
      </w:pPr>
      <w:r w:rsidRPr="00284EA9">
        <w:rPr>
          <w:b/>
        </w:rPr>
        <w:t>3.</w:t>
      </w:r>
      <w:r w:rsidRPr="00284EA9">
        <w:t xml:space="preserve"> Formularz zgłoszenia opinii i uwag do projektu w/w uchwały stanowi załącznik Nr 1 do niniejszego zarządzenia.</w:t>
      </w:r>
    </w:p>
    <w:p w:rsidR="008025F3" w:rsidRPr="00284EA9" w:rsidRDefault="008025F3" w:rsidP="008025F3">
      <w:pPr>
        <w:pStyle w:val="NormalnyWeb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84EA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§ 4.</w:t>
      </w:r>
    </w:p>
    <w:p w:rsidR="008025F3" w:rsidRPr="00284EA9" w:rsidRDefault="008025F3" w:rsidP="008025F3">
      <w:pPr>
        <w:pStyle w:val="Normalny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4EA9">
        <w:rPr>
          <w:rFonts w:ascii="Times New Roman" w:hAnsi="Times New Roman" w:cs="Times New Roman"/>
          <w:color w:val="auto"/>
          <w:sz w:val="24"/>
          <w:szCs w:val="24"/>
        </w:rPr>
        <w:t>Konsultacje przeprowadza</w:t>
      </w:r>
      <w:r w:rsidR="00124DF7" w:rsidRPr="00284EA9">
        <w:rPr>
          <w:rFonts w:ascii="Times New Roman" w:hAnsi="Times New Roman" w:cs="Times New Roman"/>
          <w:color w:val="auto"/>
          <w:sz w:val="24"/>
          <w:szCs w:val="24"/>
        </w:rPr>
        <w:t xml:space="preserve"> Zespół roboczy złożony z pracowników</w:t>
      </w:r>
      <w:r w:rsidRPr="00284EA9">
        <w:rPr>
          <w:rFonts w:ascii="Times New Roman" w:hAnsi="Times New Roman" w:cs="Times New Roman"/>
          <w:color w:val="auto"/>
          <w:sz w:val="24"/>
          <w:szCs w:val="24"/>
        </w:rPr>
        <w:t xml:space="preserve"> Urzędu Gminy Kościelisko odpowiedzialny</w:t>
      </w:r>
      <w:r w:rsidR="00124DF7" w:rsidRPr="00284EA9">
        <w:rPr>
          <w:rFonts w:ascii="Times New Roman" w:hAnsi="Times New Roman" w:cs="Times New Roman"/>
          <w:color w:val="auto"/>
          <w:sz w:val="24"/>
          <w:szCs w:val="24"/>
        </w:rPr>
        <w:t xml:space="preserve">ch </w:t>
      </w:r>
      <w:r w:rsidRPr="00284EA9">
        <w:rPr>
          <w:rFonts w:ascii="Times New Roman" w:hAnsi="Times New Roman" w:cs="Times New Roman"/>
          <w:color w:val="auto"/>
          <w:sz w:val="24"/>
          <w:szCs w:val="24"/>
        </w:rPr>
        <w:t xml:space="preserve"> za </w:t>
      </w:r>
      <w:r w:rsidR="00124DF7" w:rsidRPr="00284EA9">
        <w:rPr>
          <w:rFonts w:ascii="Times New Roman" w:hAnsi="Times New Roman" w:cs="Times New Roman"/>
          <w:color w:val="auto"/>
          <w:sz w:val="24"/>
          <w:szCs w:val="24"/>
        </w:rPr>
        <w:t xml:space="preserve">przygotowanie </w:t>
      </w:r>
      <w:r w:rsidRPr="00284EA9">
        <w:rPr>
          <w:rFonts w:ascii="Times New Roman" w:hAnsi="Times New Roman" w:cs="Times New Roman"/>
          <w:color w:val="auto"/>
          <w:sz w:val="24"/>
          <w:szCs w:val="24"/>
        </w:rPr>
        <w:t>projekt</w:t>
      </w:r>
      <w:r w:rsidR="00124DF7" w:rsidRPr="00284EA9">
        <w:rPr>
          <w:rFonts w:ascii="Times New Roman" w:hAnsi="Times New Roman" w:cs="Times New Roman"/>
          <w:color w:val="auto"/>
          <w:sz w:val="24"/>
          <w:szCs w:val="24"/>
        </w:rPr>
        <w:t xml:space="preserve">u </w:t>
      </w:r>
      <w:r w:rsidR="00124DF7" w:rsidRPr="00284EA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uchwały Rady Gminy Kościelisk</w:t>
      </w:r>
      <w:r w:rsidR="00CD3BA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o w sprawie wyznaczenia obszaru zdegradowanego i obszaru</w:t>
      </w:r>
      <w:r w:rsidR="00124DF7" w:rsidRPr="00284EA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 rewitalizacji w Gminie Kościelisko</w:t>
      </w:r>
      <w:r w:rsidRPr="00284EA9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8025F3" w:rsidRPr="00284EA9" w:rsidRDefault="008025F3" w:rsidP="008025F3">
      <w:pPr>
        <w:pStyle w:val="NormalnyWeb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84EA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§ 5.</w:t>
      </w:r>
    </w:p>
    <w:p w:rsidR="008025F3" w:rsidRPr="00284EA9" w:rsidRDefault="008025F3" w:rsidP="008025F3">
      <w:pPr>
        <w:pStyle w:val="Normalny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4EA9">
        <w:rPr>
          <w:rFonts w:ascii="Times New Roman" w:hAnsi="Times New Roman" w:cs="Times New Roman"/>
          <w:color w:val="auto"/>
          <w:sz w:val="24"/>
          <w:szCs w:val="24"/>
        </w:rPr>
        <w:t>Zarządzenie wchodzi w życie z dniem podjęcia i podlega publikacji w Biuletynie Informacji Publicznej, na stronie internetowej Gminy Kościelisko oraz na tablicy ogłoszeń Urzędu Gminy Kościelisko.</w:t>
      </w:r>
    </w:p>
    <w:p w:rsidR="008025F3" w:rsidRPr="00284EA9" w:rsidRDefault="008025F3" w:rsidP="008025F3">
      <w:pPr>
        <w:pStyle w:val="NormalnyWeb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025F3" w:rsidRPr="00284EA9" w:rsidRDefault="008025F3" w:rsidP="008025F3"/>
    <w:p w:rsidR="008025F3" w:rsidRPr="00284EA9" w:rsidRDefault="008025F3" w:rsidP="008025F3"/>
    <w:p w:rsidR="008025F3" w:rsidRPr="00284EA9" w:rsidRDefault="008025F3" w:rsidP="008025F3"/>
    <w:p w:rsidR="008025F3" w:rsidRPr="00284EA9" w:rsidRDefault="008025F3" w:rsidP="008025F3"/>
    <w:p w:rsidR="008025F3" w:rsidRPr="00284EA9" w:rsidRDefault="008025F3" w:rsidP="008025F3"/>
    <w:p w:rsidR="008025F3" w:rsidRPr="00284EA9" w:rsidRDefault="008025F3" w:rsidP="008025F3"/>
    <w:p w:rsidR="008025F3" w:rsidRPr="00284EA9" w:rsidRDefault="008025F3" w:rsidP="008025F3"/>
    <w:p w:rsidR="008025F3" w:rsidRDefault="008025F3" w:rsidP="008025F3"/>
    <w:p w:rsidR="008153BC" w:rsidRDefault="008153BC" w:rsidP="008025F3"/>
    <w:p w:rsidR="008153BC" w:rsidRDefault="008153BC" w:rsidP="008025F3"/>
    <w:p w:rsidR="008153BC" w:rsidRDefault="008153BC" w:rsidP="008025F3"/>
    <w:p w:rsidR="008153BC" w:rsidRPr="00284EA9" w:rsidRDefault="008153BC" w:rsidP="008025F3"/>
    <w:p w:rsidR="008025F3" w:rsidRPr="00284EA9" w:rsidRDefault="008025F3" w:rsidP="008025F3"/>
    <w:p w:rsidR="008025F3" w:rsidRPr="00284EA9" w:rsidRDefault="008025F3" w:rsidP="008025F3"/>
    <w:p w:rsidR="008025F3" w:rsidRPr="00284EA9" w:rsidRDefault="008025F3" w:rsidP="008025F3"/>
    <w:p w:rsidR="008025F3" w:rsidRPr="00284EA9" w:rsidRDefault="008025F3" w:rsidP="008025F3"/>
    <w:p w:rsidR="008025F3" w:rsidRPr="00284EA9" w:rsidRDefault="008025F3" w:rsidP="008025F3"/>
    <w:p w:rsidR="008025F3" w:rsidRPr="00284EA9" w:rsidRDefault="008025F3" w:rsidP="008025F3"/>
    <w:p w:rsidR="008025F3" w:rsidRPr="00284EA9" w:rsidRDefault="008025F3" w:rsidP="008025F3"/>
    <w:p w:rsidR="008025F3" w:rsidRPr="00284EA9" w:rsidRDefault="008025F3" w:rsidP="008025F3"/>
    <w:p w:rsidR="008025F3" w:rsidRPr="00284EA9" w:rsidRDefault="008025F3" w:rsidP="008025F3">
      <w:r w:rsidRPr="00284EA9">
        <w:lastRenderedPageBreak/>
        <w:t xml:space="preserve">                                                                                           Załącznik Nr 1 </w:t>
      </w:r>
    </w:p>
    <w:p w:rsidR="008025F3" w:rsidRPr="00284EA9" w:rsidRDefault="008025F3" w:rsidP="008025F3">
      <w:r w:rsidRPr="00284EA9">
        <w:t xml:space="preserve">                                                                                            do Zarządzenia Nr </w:t>
      </w:r>
      <w:r w:rsidR="00CD3BA9">
        <w:t>8</w:t>
      </w:r>
      <w:r w:rsidR="008034A6">
        <w:t>1</w:t>
      </w:r>
      <w:r w:rsidRPr="00284EA9">
        <w:t>/201</w:t>
      </w:r>
      <w:r w:rsidR="008034A6">
        <w:t>6</w:t>
      </w:r>
      <w:r w:rsidRPr="00284EA9">
        <w:t xml:space="preserve"> </w:t>
      </w:r>
    </w:p>
    <w:p w:rsidR="008025F3" w:rsidRPr="00284EA9" w:rsidRDefault="008025F3" w:rsidP="008025F3">
      <w:r w:rsidRPr="00284EA9">
        <w:t xml:space="preserve">                                                                                            Wójta Gminy Kościelisko</w:t>
      </w:r>
    </w:p>
    <w:p w:rsidR="008025F3" w:rsidRPr="00284EA9" w:rsidRDefault="008025F3" w:rsidP="008025F3">
      <w:r w:rsidRPr="00284EA9">
        <w:t xml:space="preserve">                                                                                            Z dnia </w:t>
      </w:r>
      <w:r w:rsidR="00CD3BA9">
        <w:t>28.12</w:t>
      </w:r>
      <w:r w:rsidR="008034A6">
        <w:t>.2016</w:t>
      </w:r>
      <w:r w:rsidRPr="00284EA9">
        <w:t xml:space="preserve"> r. </w:t>
      </w:r>
    </w:p>
    <w:p w:rsidR="008025F3" w:rsidRPr="00284EA9" w:rsidRDefault="008025F3" w:rsidP="008025F3">
      <w:r w:rsidRPr="00284EA9">
        <w:t>………………………………….</w:t>
      </w:r>
    </w:p>
    <w:p w:rsidR="008025F3" w:rsidRPr="00284EA9" w:rsidRDefault="00124DF7" w:rsidP="008025F3">
      <w:r w:rsidRPr="00284EA9">
        <w:t>Imię i nazwisko lub nazwa wnioskodawcy</w:t>
      </w:r>
    </w:p>
    <w:p w:rsidR="00124DF7" w:rsidRPr="00284EA9" w:rsidRDefault="00124DF7" w:rsidP="008025F3">
      <w:r w:rsidRPr="00284EA9">
        <w:t>Adres zamieszkania</w:t>
      </w:r>
    </w:p>
    <w:p w:rsidR="008025F3" w:rsidRPr="00284EA9" w:rsidRDefault="008025F3" w:rsidP="008025F3">
      <w:pPr>
        <w:pStyle w:val="NormalnyWeb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025F3" w:rsidRPr="00284EA9" w:rsidRDefault="008025F3" w:rsidP="008025F3">
      <w:pPr>
        <w:pStyle w:val="NormalnyWeb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84EA9">
        <w:rPr>
          <w:rFonts w:ascii="Times New Roman" w:hAnsi="Times New Roman" w:cs="Times New Roman"/>
          <w:b/>
          <w:color w:val="auto"/>
          <w:sz w:val="24"/>
          <w:szCs w:val="24"/>
        </w:rPr>
        <w:t>FORMULARZ ZGŁOSZENIA OPINII I UWAG</w:t>
      </w:r>
    </w:p>
    <w:p w:rsidR="008025F3" w:rsidRPr="00284EA9" w:rsidRDefault="008025F3" w:rsidP="008025F3">
      <w:pPr>
        <w:pStyle w:val="NormalnyWeb"/>
        <w:jc w:val="both"/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</w:pPr>
      <w:r w:rsidRPr="00284EA9">
        <w:rPr>
          <w:rFonts w:ascii="Times New Roman" w:hAnsi="Times New Roman" w:cs="Times New Roman"/>
          <w:color w:val="auto"/>
          <w:sz w:val="24"/>
          <w:szCs w:val="24"/>
        </w:rPr>
        <w:t xml:space="preserve">Projekt </w:t>
      </w:r>
      <w:r w:rsidRPr="00284EA9">
        <w:rPr>
          <w:rFonts w:ascii="Times New Roman" w:hAnsi="Times New Roman" w:cs="Times New Roman"/>
          <w:b/>
          <w:color w:val="auto"/>
          <w:sz w:val="24"/>
          <w:szCs w:val="24"/>
        </w:rPr>
        <w:t>„</w:t>
      </w:r>
      <w:r w:rsidR="00124DF7" w:rsidRPr="00284EA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uchwały Rady Gminy Kościelisk</w:t>
      </w:r>
      <w:r w:rsidR="00CD3BA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o w sprawie wyznaczenia obszaru</w:t>
      </w:r>
      <w:r w:rsidR="00124DF7" w:rsidRPr="00284EA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 zde</w:t>
      </w:r>
      <w:r w:rsidR="00CD3BA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gradowanego i obszaru</w:t>
      </w:r>
      <w:r w:rsidR="00124DF7" w:rsidRPr="00284EA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 rewitalizacji w Gminie Kościelisko</w:t>
      </w:r>
      <w:r w:rsidR="00124DF7" w:rsidRPr="00284EA9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284EA9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",</w:t>
      </w:r>
    </w:p>
    <w:p w:rsidR="008025F3" w:rsidRPr="00284EA9" w:rsidRDefault="008025F3" w:rsidP="008025F3">
      <w:pPr>
        <w:pStyle w:val="NormalnyWeb"/>
        <w:jc w:val="both"/>
        <w:rPr>
          <w:rStyle w:val="Pogrubienie"/>
          <w:rFonts w:ascii="Times New Roman" w:hAnsi="Times New Roman" w:cs="Times New Roman"/>
          <w:color w:val="auto"/>
          <w:sz w:val="24"/>
          <w:szCs w:val="24"/>
        </w:rPr>
      </w:pPr>
    </w:p>
    <w:p w:rsidR="008025F3" w:rsidRPr="00284EA9" w:rsidRDefault="008025F3" w:rsidP="008025F3">
      <w:pPr>
        <w:pStyle w:val="NormalnyWeb"/>
        <w:jc w:val="both"/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</w:pPr>
      <w:r w:rsidRPr="00284EA9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 xml:space="preserve">Termin zgłaszania opinii do projektu: od dnia </w:t>
      </w:r>
      <w:r w:rsidR="00CD3BA9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04</w:t>
      </w:r>
      <w:r w:rsidRPr="00284EA9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CD3BA9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0</w:t>
      </w:r>
      <w:r w:rsidR="008034A6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CD3BA9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.2017</w:t>
      </w:r>
      <w:r w:rsidRPr="00284EA9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 xml:space="preserve"> r. do dnia </w:t>
      </w:r>
      <w:r w:rsidR="00BA4E90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30.01</w:t>
      </w:r>
      <w:r w:rsidR="00CD3BA9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.2017</w:t>
      </w:r>
      <w:r w:rsidRPr="00284EA9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 xml:space="preserve"> r.</w:t>
      </w:r>
    </w:p>
    <w:p w:rsidR="008025F3" w:rsidRPr="00284EA9" w:rsidRDefault="008025F3" w:rsidP="008025F3">
      <w:pPr>
        <w:pStyle w:val="NormalnyWeb"/>
        <w:jc w:val="both"/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</w:pPr>
      <w:r w:rsidRPr="00284EA9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Opinie, uwagi, propozycje zmian zapisów ……………………………………………………</w:t>
      </w:r>
    </w:p>
    <w:p w:rsidR="008025F3" w:rsidRPr="00284EA9" w:rsidRDefault="008025F3" w:rsidP="008025F3">
      <w:pPr>
        <w:pStyle w:val="NormalnyWeb"/>
        <w:jc w:val="both"/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</w:pPr>
      <w:r w:rsidRPr="00284EA9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…………………………………………………………………………………………………...</w:t>
      </w:r>
    </w:p>
    <w:p w:rsidR="008025F3" w:rsidRPr="00284EA9" w:rsidRDefault="008025F3" w:rsidP="008025F3">
      <w:pPr>
        <w:pStyle w:val="NormalnyWeb"/>
        <w:jc w:val="both"/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</w:pPr>
      <w:r w:rsidRPr="00284EA9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………………………………………………………………………………………………….</w:t>
      </w:r>
    </w:p>
    <w:p w:rsidR="008025F3" w:rsidRPr="00284EA9" w:rsidRDefault="008025F3" w:rsidP="008025F3">
      <w:pPr>
        <w:pStyle w:val="NormalnyWeb"/>
        <w:jc w:val="both"/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</w:pPr>
      <w:r w:rsidRPr="00284EA9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…………………………………………………………………………………………………...</w:t>
      </w:r>
    </w:p>
    <w:p w:rsidR="008025F3" w:rsidRPr="00284EA9" w:rsidRDefault="008025F3" w:rsidP="008025F3">
      <w:pPr>
        <w:pStyle w:val="NormalnyWeb"/>
        <w:jc w:val="both"/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</w:pPr>
      <w:r w:rsidRPr="00284EA9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…………………………………………………………………………………………………...</w:t>
      </w:r>
    </w:p>
    <w:p w:rsidR="008025F3" w:rsidRPr="00284EA9" w:rsidRDefault="008025F3" w:rsidP="008025F3">
      <w:pPr>
        <w:pStyle w:val="NormalnyWeb"/>
        <w:jc w:val="both"/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</w:pPr>
      <w:r w:rsidRPr="00284EA9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…………………………………………………………………………………………………...</w:t>
      </w:r>
    </w:p>
    <w:p w:rsidR="008025F3" w:rsidRPr="00284EA9" w:rsidRDefault="008025F3" w:rsidP="008025F3">
      <w:pPr>
        <w:pStyle w:val="NormalnyWeb"/>
        <w:jc w:val="both"/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</w:pPr>
      <w:r w:rsidRPr="00284EA9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…………………………………………………………………………………………………...</w:t>
      </w:r>
    </w:p>
    <w:p w:rsidR="008025F3" w:rsidRPr="00284EA9" w:rsidRDefault="008025F3" w:rsidP="008025F3">
      <w:pPr>
        <w:pStyle w:val="NormalnyWeb"/>
        <w:jc w:val="both"/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</w:pPr>
      <w:r w:rsidRPr="00284EA9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…………………………………………………………………………………………………...</w:t>
      </w:r>
    </w:p>
    <w:p w:rsidR="008025F3" w:rsidRPr="00284EA9" w:rsidRDefault="008025F3" w:rsidP="008025F3">
      <w:pPr>
        <w:pStyle w:val="NormalnyWeb"/>
        <w:jc w:val="both"/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</w:pPr>
      <w:r w:rsidRPr="00284EA9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…………………………………………………………………………………………………...</w:t>
      </w:r>
    </w:p>
    <w:p w:rsidR="008025F3" w:rsidRPr="00284EA9" w:rsidRDefault="008025F3" w:rsidP="008025F3">
      <w:pPr>
        <w:pStyle w:val="NormalnyWeb"/>
        <w:jc w:val="both"/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8025F3" w:rsidRPr="00284EA9" w:rsidRDefault="008025F3" w:rsidP="008025F3">
      <w:r w:rsidRPr="00284EA9">
        <w:rPr>
          <w:rStyle w:val="Pogrubienie"/>
          <w:b w:val="0"/>
        </w:rPr>
        <w:t xml:space="preserve">Kościelisko, dnia ………                         </w:t>
      </w:r>
      <w:r w:rsidRPr="00284EA9">
        <w:t>…………………………………………………….</w:t>
      </w:r>
    </w:p>
    <w:p w:rsidR="008025F3" w:rsidRPr="00284EA9" w:rsidRDefault="008025F3" w:rsidP="008025F3">
      <w:r w:rsidRPr="00284EA9">
        <w:t xml:space="preserve">                                                                </w:t>
      </w:r>
      <w:r w:rsidR="00124DF7" w:rsidRPr="00284EA9">
        <w:t>Podpis osoby</w:t>
      </w:r>
      <w:r w:rsidRPr="00284EA9">
        <w:t xml:space="preserve">  zgłaszającej opinię</w:t>
      </w:r>
    </w:p>
    <w:p w:rsidR="008025F3" w:rsidRPr="00284EA9" w:rsidRDefault="008025F3" w:rsidP="008025F3"/>
    <w:p w:rsidR="008025F3" w:rsidRPr="00284EA9" w:rsidRDefault="008025F3" w:rsidP="008025F3"/>
    <w:p w:rsidR="008025F3" w:rsidRPr="00284EA9" w:rsidRDefault="008025F3" w:rsidP="008025F3"/>
    <w:p w:rsidR="008025F3" w:rsidRPr="00284EA9" w:rsidRDefault="008025F3" w:rsidP="008025F3">
      <w:r w:rsidRPr="00284EA9">
        <w:t>Formularz zgłoszenia należy przesłać na adres, lub złożyć osobiście jak w zarządzeniu.</w:t>
      </w:r>
    </w:p>
    <w:sectPr w:rsidR="008025F3" w:rsidRPr="00284EA9" w:rsidSect="00834DC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5DD" w:rsidRDefault="007205DD" w:rsidP="00CE6978">
      <w:r>
        <w:separator/>
      </w:r>
    </w:p>
  </w:endnote>
  <w:endnote w:type="continuationSeparator" w:id="0">
    <w:p w:rsidR="007205DD" w:rsidRDefault="007205DD" w:rsidP="00CE6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978" w:rsidRDefault="00BA4E90">
    <w:pPr>
      <w:pStyle w:val="Stopka"/>
    </w:pPr>
    <w:r>
      <w:rPr>
        <w:noProof/>
      </w:rPr>
      <w:drawing>
        <wp:inline distT="0" distB="0" distL="0" distR="0">
          <wp:extent cx="5542915" cy="752475"/>
          <wp:effectExtent l="1905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291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5DD" w:rsidRDefault="007205DD" w:rsidP="00CE6978">
      <w:r>
        <w:separator/>
      </w:r>
    </w:p>
  </w:footnote>
  <w:footnote w:type="continuationSeparator" w:id="0">
    <w:p w:rsidR="007205DD" w:rsidRDefault="007205DD" w:rsidP="00CE69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025F3"/>
    <w:rsid w:val="00040778"/>
    <w:rsid w:val="000873F3"/>
    <w:rsid w:val="00104495"/>
    <w:rsid w:val="00124DF7"/>
    <w:rsid w:val="00251489"/>
    <w:rsid w:val="00284EA9"/>
    <w:rsid w:val="002D24C2"/>
    <w:rsid w:val="00486E72"/>
    <w:rsid w:val="005D0091"/>
    <w:rsid w:val="006B2529"/>
    <w:rsid w:val="007205DD"/>
    <w:rsid w:val="00772608"/>
    <w:rsid w:val="00792B73"/>
    <w:rsid w:val="007C1C61"/>
    <w:rsid w:val="008025F3"/>
    <w:rsid w:val="008034A6"/>
    <w:rsid w:val="008153BC"/>
    <w:rsid w:val="00834DC3"/>
    <w:rsid w:val="008451DF"/>
    <w:rsid w:val="0087227C"/>
    <w:rsid w:val="008B7BF6"/>
    <w:rsid w:val="00BA4E90"/>
    <w:rsid w:val="00CD3BA9"/>
    <w:rsid w:val="00CE6978"/>
    <w:rsid w:val="00D5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5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8025F3"/>
    <w:pPr>
      <w:spacing w:before="100" w:beforeAutospacing="1" w:after="100" w:afterAutospacing="1"/>
    </w:pPr>
    <w:rPr>
      <w:rFonts w:ascii="Arial" w:hAnsi="Arial" w:cs="Arial"/>
      <w:color w:val="333333"/>
      <w:sz w:val="17"/>
      <w:szCs w:val="17"/>
    </w:rPr>
  </w:style>
  <w:style w:type="character" w:styleId="Pogrubienie">
    <w:name w:val="Strong"/>
    <w:qFormat/>
    <w:rsid w:val="008025F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E69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E697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E69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E697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2016-11-03T10:55:00Z</cp:lastPrinted>
  <dcterms:created xsi:type="dcterms:W3CDTF">2016-12-28T14:50:00Z</dcterms:created>
  <dcterms:modified xsi:type="dcterms:W3CDTF">2016-12-28T14:50:00Z</dcterms:modified>
</cp:coreProperties>
</file>